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E6C83" w14:textId="4D0DDDCA" w:rsidR="00CE1979" w:rsidRPr="000E5E46" w:rsidRDefault="00217B12" w:rsidP="0028147B">
      <w:pPr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="006A7DFE">
        <w:rPr>
          <w:rFonts w:ascii="Times New Roman" w:hAnsi="Times New Roman" w:cs="Times New Roman"/>
          <w:sz w:val="24"/>
          <w:szCs w:val="24"/>
        </w:rPr>
        <w:t>…</w:t>
      </w:r>
      <w:r w:rsidR="0028147B" w:rsidRPr="000E5E46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52256">
        <w:rPr>
          <w:rFonts w:ascii="Times New Roman" w:hAnsi="Times New Roman" w:cs="Times New Roman"/>
          <w:sz w:val="24"/>
          <w:szCs w:val="24"/>
        </w:rPr>
        <w:t>….</w:t>
      </w:r>
      <w:r w:rsidR="0028147B" w:rsidRPr="000E5E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2256">
        <w:rPr>
          <w:rFonts w:ascii="Times New Roman" w:hAnsi="Times New Roman" w:cs="Times New Roman"/>
          <w:sz w:val="24"/>
          <w:szCs w:val="24"/>
        </w:rPr>
        <w:t xml:space="preserve"> </w:t>
      </w:r>
      <w:r w:rsidR="0028147B" w:rsidRPr="000E5E4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28147B" w:rsidRPr="000E5E46">
        <w:rPr>
          <w:rFonts w:ascii="Times New Roman" w:hAnsi="Times New Roman" w:cs="Times New Roman"/>
          <w:sz w:val="24"/>
          <w:szCs w:val="24"/>
        </w:rPr>
        <w:t>…</w:t>
      </w:r>
      <w:r w:rsidR="0035225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352256">
        <w:rPr>
          <w:rFonts w:ascii="Times New Roman" w:hAnsi="Times New Roman" w:cs="Times New Roman"/>
          <w:sz w:val="24"/>
          <w:szCs w:val="24"/>
        </w:rPr>
        <w:t>…..</w:t>
      </w:r>
      <w:r w:rsidR="0028147B" w:rsidRPr="000E5E46">
        <w:rPr>
          <w:rFonts w:ascii="Times New Roman" w:hAnsi="Times New Roman" w:cs="Times New Roman"/>
          <w:sz w:val="24"/>
          <w:szCs w:val="24"/>
        </w:rPr>
        <w:t>../202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1B2CF12" w14:textId="23BEBD82" w:rsidR="0028147B" w:rsidRPr="000E5E46" w:rsidRDefault="0028147B" w:rsidP="002814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8E124" w14:textId="660280B9" w:rsidR="0028147B" w:rsidRPr="000E5E46" w:rsidRDefault="0028147B" w:rsidP="0028147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E46"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 w:rsidRPr="000E5E4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E5E4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E5E4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E5E46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60F11BA4" w14:textId="571ED500" w:rsidR="0028147B" w:rsidRPr="000E5E46" w:rsidRDefault="0028147B" w:rsidP="0028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E4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E5E46">
        <w:rPr>
          <w:rFonts w:ascii="Times New Roman" w:hAnsi="Times New Roman" w:cs="Times New Roman"/>
          <w:sz w:val="24"/>
          <w:szCs w:val="24"/>
        </w:rPr>
        <w:t>,</w:t>
      </w:r>
      <w:r w:rsidRPr="000E5E4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E5E46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0E5E46">
        <w:rPr>
          <w:rFonts w:ascii="Times New Roman" w:hAnsi="Times New Roman" w:cs="Times New Roman"/>
          <w:sz w:val="24"/>
          <w:szCs w:val="24"/>
        </w:rPr>
        <w:t xml:space="preserve">. </w:t>
      </w:r>
      <w:r w:rsidR="00217B12">
        <w:rPr>
          <w:rFonts w:ascii="Times New Roman" w:hAnsi="Times New Roman" w:cs="Times New Roman"/>
          <w:sz w:val="24"/>
          <w:szCs w:val="24"/>
        </w:rPr>
        <w:t xml:space="preserve">Bapak </w:t>
      </w:r>
      <w:proofErr w:type="spellStart"/>
      <w:r w:rsidR="00217B12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="00217B12">
        <w:rPr>
          <w:rFonts w:ascii="Times New Roman" w:hAnsi="Times New Roman" w:cs="Times New Roman"/>
          <w:sz w:val="24"/>
          <w:szCs w:val="24"/>
        </w:rPr>
        <w:t xml:space="preserve"> DAAK</w:t>
      </w:r>
    </w:p>
    <w:p w14:paraId="43FF81A2" w14:textId="272DC3E3" w:rsidR="00DA7DC7" w:rsidRDefault="00217B12" w:rsidP="00DA7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Muhammadiyah Riau</w:t>
      </w:r>
    </w:p>
    <w:p w14:paraId="2EFC073D" w14:textId="749175B3" w:rsidR="0028147B" w:rsidRDefault="00DA7DC7" w:rsidP="00DA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217B1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8147B" w:rsidRPr="000E5E4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14:paraId="492D1023" w14:textId="18C9A0BE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0A2849CE" w14:textId="56D7DD56" w:rsidR="006A7DFE" w:rsidRDefault="006A7DFE" w:rsidP="006A7DF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5315AB" w14:textId="34348D5A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47ECB" w:rsidRPr="00647ECB">
        <w:rPr>
          <w:rFonts w:ascii="Times New Roman" w:hAnsi="Times New Roman" w:cs="Times New Roman"/>
          <w:sz w:val="24"/>
          <w:szCs w:val="24"/>
        </w:rPr>
        <w:t xml:space="preserve"> </w:t>
      </w:r>
      <w:r w:rsidR="00647ECB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DDCA821" w14:textId="562BEAF6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647ECB" w:rsidRPr="00647ECB">
        <w:rPr>
          <w:rFonts w:ascii="Times New Roman" w:hAnsi="Times New Roman" w:cs="Times New Roman"/>
          <w:sz w:val="24"/>
          <w:szCs w:val="24"/>
        </w:rPr>
        <w:t xml:space="preserve"> </w:t>
      </w:r>
      <w:r w:rsidR="00647ECB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2AEED7A8" w14:textId="097F216D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47ECB" w:rsidRPr="00647ECB">
        <w:rPr>
          <w:rFonts w:ascii="Times New Roman" w:hAnsi="Times New Roman" w:cs="Times New Roman"/>
          <w:sz w:val="24"/>
          <w:szCs w:val="24"/>
        </w:rPr>
        <w:t xml:space="preserve"> </w:t>
      </w:r>
      <w:r w:rsidR="00647ECB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1FC8BD25" w14:textId="34D4C4EB" w:rsidR="006A7DFE" w:rsidRDefault="00DA7DC7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6A7DFE">
        <w:rPr>
          <w:rFonts w:ascii="Times New Roman" w:hAnsi="Times New Roman" w:cs="Times New Roman"/>
          <w:sz w:val="24"/>
          <w:szCs w:val="24"/>
        </w:rPr>
        <w:tab/>
      </w:r>
      <w:r w:rsidR="006A7DFE">
        <w:rPr>
          <w:rFonts w:ascii="Times New Roman" w:hAnsi="Times New Roman" w:cs="Times New Roman"/>
          <w:sz w:val="24"/>
          <w:szCs w:val="24"/>
        </w:rPr>
        <w:tab/>
      </w:r>
      <w:r w:rsidR="006A7DFE">
        <w:rPr>
          <w:rFonts w:ascii="Times New Roman" w:hAnsi="Times New Roman" w:cs="Times New Roman"/>
          <w:sz w:val="24"/>
          <w:szCs w:val="24"/>
        </w:rPr>
        <w:tab/>
        <w:t>:</w:t>
      </w:r>
      <w:r w:rsidR="00647ECB" w:rsidRPr="00647ECB">
        <w:rPr>
          <w:rFonts w:ascii="Times New Roman" w:hAnsi="Times New Roman" w:cs="Times New Roman"/>
          <w:sz w:val="24"/>
          <w:szCs w:val="24"/>
        </w:rPr>
        <w:t xml:space="preserve"> </w:t>
      </w:r>
      <w:r w:rsidR="00647ECB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A069AD5" w14:textId="67E49088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47ECB" w:rsidRPr="00647ECB">
        <w:rPr>
          <w:rFonts w:ascii="Times New Roman" w:hAnsi="Times New Roman" w:cs="Times New Roman"/>
          <w:sz w:val="24"/>
          <w:szCs w:val="24"/>
        </w:rPr>
        <w:t xml:space="preserve"> </w:t>
      </w:r>
      <w:r w:rsidR="00647ECB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16C901C2" w14:textId="4F03600E" w:rsidR="007F60F4" w:rsidRDefault="007F60F4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930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2B1930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Lulus</w:t>
      </w:r>
      <w:r w:rsidR="002B19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Pr="007F6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2B1930">
        <w:rPr>
          <w:rFonts w:ascii="Times New Roman" w:hAnsi="Times New Roman" w:cs="Times New Roman"/>
          <w:sz w:val="24"/>
          <w:szCs w:val="24"/>
        </w:rPr>
        <w:t>/………………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lulus)</w:t>
      </w:r>
    </w:p>
    <w:p w14:paraId="7CCF2A7B" w14:textId="329DAEB7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446A09" w14:textId="7795982C" w:rsidR="006A7DFE" w:rsidRDefault="006A7DFE" w:rsidP="006A7DF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B2789" w:rsidRPr="005B2789">
        <w:rPr>
          <w:rFonts w:ascii="Times New Roman" w:hAnsi="Times New Roman" w:cs="Times New Roman"/>
          <w:b/>
          <w:sz w:val="24"/>
          <w:szCs w:val="24"/>
        </w:rPr>
        <w:t>PDDikti</w:t>
      </w:r>
      <w:proofErr w:type="spellEnd"/>
      <w:r w:rsidRPr="005B278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43ABDB4" w14:textId="2C8C5318" w:rsidR="006A7DFE" w:rsidRDefault="006A7DFE" w:rsidP="006A7DF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3DF98F1" w14:textId="4247C4E0" w:rsidR="00116CE9" w:rsidRDefault="00926589" w:rsidP="00926589">
      <w:pPr>
        <w:pStyle w:val="ListParagraph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116CE9" w:rsidRPr="00116CE9">
        <w:rPr>
          <w:rFonts w:ascii="Times New Roman" w:hAnsi="Times New Roman" w:cs="Times New Roman"/>
          <w:sz w:val="24"/>
          <w:szCs w:val="24"/>
        </w:rPr>
        <w:t>:</w:t>
      </w:r>
      <w:r w:rsidR="00DA7DC7" w:rsidRPr="00DA7DC7">
        <w:rPr>
          <w:rFonts w:ascii="Times New Roman" w:hAnsi="Times New Roman" w:cs="Times New Roman"/>
          <w:sz w:val="24"/>
          <w:szCs w:val="24"/>
        </w:rPr>
        <w:t xml:space="preserve"> </w:t>
      </w:r>
      <w:r w:rsidR="00DA7DC7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6589C24" w14:textId="09E73838" w:rsidR="00926589" w:rsidRDefault="00926589" w:rsidP="00926589">
      <w:pPr>
        <w:pStyle w:val="ListParagraph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46D76A92" w14:textId="77777777" w:rsidR="00926589" w:rsidRDefault="00926589" w:rsidP="00926589">
      <w:pPr>
        <w:pStyle w:val="ListParagraph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9F510E" w14:textId="6FB6597F" w:rsidR="00173187" w:rsidRDefault="00116CE9" w:rsidP="00926589">
      <w:pPr>
        <w:pStyle w:val="ListParagraph"/>
        <w:spacing w:after="0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16CE9">
        <w:rPr>
          <w:rFonts w:ascii="Times New Roman" w:hAnsi="Times New Roman" w:cs="Times New Roman"/>
          <w:sz w:val="24"/>
          <w:szCs w:val="24"/>
        </w:rPr>
        <w:t>Di</w:t>
      </w:r>
      <w:r w:rsidR="00926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589">
        <w:rPr>
          <w:rFonts w:ascii="Times New Roman" w:hAnsi="Times New Roman" w:cs="Times New Roman"/>
          <w:sz w:val="24"/>
          <w:szCs w:val="24"/>
        </w:rPr>
        <w:t>r</w:t>
      </w:r>
      <w:r w:rsidRPr="00116CE9">
        <w:rPr>
          <w:rFonts w:ascii="Times New Roman" w:hAnsi="Times New Roman" w:cs="Times New Roman"/>
          <w:sz w:val="24"/>
          <w:szCs w:val="24"/>
        </w:rPr>
        <w:t>ubah</w:t>
      </w:r>
      <w:proofErr w:type="spellEnd"/>
      <w:r w:rsidRPr="00116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C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26589">
        <w:rPr>
          <w:rFonts w:ascii="Times New Roman" w:hAnsi="Times New Roman" w:cs="Times New Roman"/>
          <w:sz w:val="24"/>
          <w:szCs w:val="24"/>
        </w:rPr>
        <w:tab/>
      </w:r>
      <w:r w:rsidR="00926589">
        <w:rPr>
          <w:rFonts w:ascii="Times New Roman" w:hAnsi="Times New Roman" w:cs="Times New Roman"/>
          <w:sz w:val="24"/>
          <w:szCs w:val="24"/>
        </w:rPr>
        <w:tab/>
      </w:r>
      <w:r w:rsidR="00926589">
        <w:rPr>
          <w:rFonts w:ascii="Times New Roman" w:hAnsi="Times New Roman" w:cs="Times New Roman"/>
          <w:sz w:val="24"/>
          <w:szCs w:val="24"/>
        </w:rPr>
        <w:tab/>
      </w:r>
      <w:r w:rsidR="00926589">
        <w:rPr>
          <w:rFonts w:ascii="Times New Roman" w:hAnsi="Times New Roman" w:cs="Times New Roman"/>
          <w:sz w:val="24"/>
          <w:szCs w:val="24"/>
        </w:rPr>
        <w:tab/>
      </w:r>
      <w:r w:rsidRPr="00116CE9">
        <w:rPr>
          <w:rFonts w:ascii="Times New Roman" w:hAnsi="Times New Roman" w:cs="Times New Roman"/>
          <w:sz w:val="24"/>
          <w:szCs w:val="24"/>
        </w:rPr>
        <w:t>:</w:t>
      </w:r>
      <w:r w:rsidR="00DA7DC7" w:rsidRPr="00DA7DC7">
        <w:rPr>
          <w:rFonts w:ascii="Times New Roman" w:hAnsi="Times New Roman" w:cs="Times New Roman"/>
          <w:sz w:val="24"/>
          <w:szCs w:val="24"/>
        </w:rPr>
        <w:t xml:space="preserve"> </w:t>
      </w:r>
      <w:r w:rsidR="009265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1945087" w14:textId="0835BB4E" w:rsidR="00926589" w:rsidRPr="00926589" w:rsidRDefault="00926589" w:rsidP="00926589">
      <w:pPr>
        <w:pStyle w:val="ListParagraph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5272D225" w14:textId="19F4BE92" w:rsidR="006A7DFE" w:rsidRDefault="006A7DFE" w:rsidP="00DA7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CD15E" w14:textId="207E2F6E" w:rsidR="006A7DFE" w:rsidRDefault="006A7DFE" w:rsidP="00DA7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3EE5F70" w14:textId="0AD00250" w:rsidR="006A7DFE" w:rsidRDefault="006A7DFE" w:rsidP="00DA7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57A7F" w14:textId="0E624C92" w:rsidR="006A7DFE" w:rsidRDefault="006A7DFE" w:rsidP="00DA7D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 KTP</w:t>
      </w:r>
    </w:p>
    <w:p w14:paraId="6C20450B" w14:textId="6F1D8FB0" w:rsidR="006A7DFE" w:rsidRDefault="006A7DFE" w:rsidP="00DA7D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5C1E3AB6" w14:textId="0D9528C0" w:rsidR="006A7DFE" w:rsidRDefault="006A7DFE" w:rsidP="00DA7D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</w:p>
    <w:p w14:paraId="2E491203" w14:textId="713F0670" w:rsidR="00C31808" w:rsidRDefault="00C31808" w:rsidP="00DA7D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(KK)</w:t>
      </w:r>
    </w:p>
    <w:p w14:paraId="4759C074" w14:textId="6B5DDC32" w:rsidR="006A7DFE" w:rsidRDefault="006A7DFE" w:rsidP="00DA7D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 Ijazah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rakhir</w:t>
      </w:r>
      <w:proofErr w:type="spellEnd"/>
    </w:p>
    <w:p w14:paraId="0AD54BA6" w14:textId="1F444331" w:rsidR="006A7DFE" w:rsidRDefault="006A7DFE" w:rsidP="00DA7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262E1" w14:textId="6A845AD2" w:rsidR="006A7DFE" w:rsidRDefault="006A7DFE" w:rsidP="00DA7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9D0E2A" w14:textId="0E356655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A39522" w14:textId="6B9D136A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B25B2" w14:textId="6C090C25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</w:p>
    <w:p w14:paraId="1B54BA2B" w14:textId="7FF6DCEE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3B919" w14:textId="3223D510" w:rsid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TTD</w:t>
      </w:r>
    </w:p>
    <w:p w14:paraId="4331616D" w14:textId="77777777" w:rsidR="00DA7DC7" w:rsidRDefault="00DA7DC7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7CA9B" w14:textId="676ACBB0" w:rsidR="006A7DFE" w:rsidRPr="006A7DFE" w:rsidRDefault="006A7DFE" w:rsidP="006A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6A7DFE" w:rsidRPr="006A7DFE" w:rsidSect="00DA7DC7">
      <w:pgSz w:w="12240" w:h="15840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F7A25" w14:textId="77777777" w:rsidR="00EA0AA3" w:rsidRDefault="00EA0AA3" w:rsidP="0028147B">
      <w:pPr>
        <w:spacing w:after="0" w:line="240" w:lineRule="auto"/>
      </w:pPr>
      <w:r>
        <w:separator/>
      </w:r>
    </w:p>
  </w:endnote>
  <w:endnote w:type="continuationSeparator" w:id="0">
    <w:p w14:paraId="65E038E9" w14:textId="77777777" w:rsidR="00EA0AA3" w:rsidRDefault="00EA0AA3" w:rsidP="0028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5253E" w14:textId="77777777" w:rsidR="00EA0AA3" w:rsidRDefault="00EA0AA3" w:rsidP="0028147B">
      <w:pPr>
        <w:spacing w:after="0" w:line="240" w:lineRule="auto"/>
      </w:pPr>
      <w:r>
        <w:separator/>
      </w:r>
    </w:p>
  </w:footnote>
  <w:footnote w:type="continuationSeparator" w:id="0">
    <w:p w14:paraId="759D1841" w14:textId="77777777" w:rsidR="00EA0AA3" w:rsidRDefault="00EA0AA3" w:rsidP="00281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AD0C50"/>
    <w:multiLevelType w:val="hybridMultilevel"/>
    <w:tmpl w:val="1A22D3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B1B45"/>
    <w:multiLevelType w:val="hybridMultilevel"/>
    <w:tmpl w:val="1DF4944A"/>
    <w:lvl w:ilvl="0" w:tplc="BC326B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C0C"/>
    <w:rsid w:val="000E5E46"/>
    <w:rsid w:val="00116CE9"/>
    <w:rsid w:val="00173187"/>
    <w:rsid w:val="00217B12"/>
    <w:rsid w:val="0028147B"/>
    <w:rsid w:val="002B1930"/>
    <w:rsid w:val="00352256"/>
    <w:rsid w:val="00453CDC"/>
    <w:rsid w:val="005B2789"/>
    <w:rsid w:val="005D72EF"/>
    <w:rsid w:val="00647ECB"/>
    <w:rsid w:val="006A7DFE"/>
    <w:rsid w:val="007F60F4"/>
    <w:rsid w:val="008A34C4"/>
    <w:rsid w:val="008D1FD8"/>
    <w:rsid w:val="00926589"/>
    <w:rsid w:val="00A53C0C"/>
    <w:rsid w:val="00C31808"/>
    <w:rsid w:val="00CE1979"/>
    <w:rsid w:val="00D34AB7"/>
    <w:rsid w:val="00DA7DC7"/>
    <w:rsid w:val="00EA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43592"/>
  <w15:docId w15:val="{13961B01-7207-4595-AF57-6621157D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47B"/>
  </w:style>
  <w:style w:type="paragraph" w:styleId="Footer">
    <w:name w:val="footer"/>
    <w:basedOn w:val="Normal"/>
    <w:link w:val="FooterChar"/>
    <w:uiPriority w:val="99"/>
    <w:unhideWhenUsed/>
    <w:rsid w:val="00281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47B"/>
  </w:style>
  <w:style w:type="paragraph" w:styleId="ListParagraph">
    <w:name w:val="List Paragraph"/>
    <w:basedOn w:val="Normal"/>
    <w:uiPriority w:val="34"/>
    <w:qFormat/>
    <w:rsid w:val="006A7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</dc:creator>
  <cp:keywords/>
  <dc:description/>
  <cp:lastModifiedBy>Ramadona Erfa</cp:lastModifiedBy>
  <cp:revision>11</cp:revision>
  <cp:lastPrinted>2021-01-11T05:20:00Z</cp:lastPrinted>
  <dcterms:created xsi:type="dcterms:W3CDTF">2021-01-11T02:07:00Z</dcterms:created>
  <dcterms:modified xsi:type="dcterms:W3CDTF">2024-09-21T07:54:00Z</dcterms:modified>
</cp:coreProperties>
</file>